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A1F56" w14:textId="6A35E617" w:rsidR="00522656" w:rsidRPr="00A81947" w:rsidRDefault="00522656">
      <w:pPr>
        <w:rPr>
          <w:b/>
          <w:bCs/>
          <w:sz w:val="28"/>
          <w:szCs w:val="28"/>
        </w:rPr>
      </w:pPr>
      <w:r w:rsidRPr="00A81947">
        <w:rPr>
          <w:b/>
          <w:bCs/>
          <w:sz w:val="28"/>
          <w:szCs w:val="28"/>
        </w:rPr>
        <w:t>How to sign up for Net Control</w:t>
      </w:r>
    </w:p>
    <w:p w14:paraId="7BB2ACDA" w14:textId="77777777" w:rsidR="00F05D63" w:rsidRDefault="00F05D63">
      <w:pPr>
        <w:rPr>
          <w:b/>
          <w:bCs/>
        </w:rPr>
      </w:pPr>
    </w:p>
    <w:p w14:paraId="0C356088" w14:textId="0607FE47" w:rsidR="00522656" w:rsidRDefault="00A81947">
      <w:pPr>
        <w:rPr>
          <w:b/>
          <w:bCs/>
        </w:rPr>
      </w:pPr>
      <w:r w:rsidRPr="00A81947">
        <w:rPr>
          <w:b/>
          <w:bCs/>
        </w:rPr>
        <w:t xml:space="preserve">Open a web browser (MS Edge, Chrome, </w:t>
      </w:r>
      <w:proofErr w:type="spellStart"/>
      <w:r w:rsidRPr="00A81947">
        <w:rPr>
          <w:b/>
          <w:bCs/>
        </w:rPr>
        <w:t>etc</w:t>
      </w:r>
      <w:proofErr w:type="spellEnd"/>
      <w:r w:rsidRPr="00A81947">
        <w:rPr>
          <w:b/>
          <w:bCs/>
        </w:rPr>
        <w:t xml:space="preserve">).  Type in the club’s web page </w:t>
      </w:r>
      <w:hyperlink r:id="rId4" w:history="1">
        <w:r w:rsidRPr="00B32B6C">
          <w:rPr>
            <w:rStyle w:val="Hyperlink"/>
            <w:b/>
            <w:bCs/>
          </w:rPr>
          <w:t>www.katyars.com</w:t>
        </w:r>
      </w:hyperlink>
    </w:p>
    <w:p w14:paraId="61F856C9" w14:textId="6FE8444A" w:rsidR="00A81947" w:rsidRPr="00A81947" w:rsidRDefault="00A81947">
      <w:pPr>
        <w:rPr>
          <w:b/>
          <w:bCs/>
        </w:rPr>
      </w:pPr>
      <w:r>
        <w:rPr>
          <w:b/>
          <w:bCs/>
        </w:rPr>
        <w:t>Click on “Net Control Sign Up”.  Do not click on Log In under the Account Access section on the right.</w:t>
      </w:r>
    </w:p>
    <w:p w14:paraId="7E8001EC" w14:textId="214750D0" w:rsidR="00522656" w:rsidRDefault="00A81947">
      <w:r w:rsidRPr="00A8194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277440" wp14:editId="51260E5A">
                <wp:simplePos x="0" y="0"/>
                <wp:positionH relativeFrom="column">
                  <wp:posOffset>4286250</wp:posOffset>
                </wp:positionH>
                <wp:positionV relativeFrom="paragraph">
                  <wp:posOffset>29210</wp:posOffset>
                </wp:positionV>
                <wp:extent cx="533400" cy="1457325"/>
                <wp:effectExtent l="38100" t="19050" r="19050" b="476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14573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73F6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37.5pt;margin-top:2.3pt;width:42pt;height:114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" strokecolor="red" strokeweight="2.25pt">
                <v:stroke endarrow="open"/>
              </v:shape>
            </w:pict>
          </mc:Fallback>
        </mc:AlternateContent>
      </w:r>
      <w:r w:rsidR="0052265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FAF94" wp14:editId="61358700">
                <wp:simplePos x="0" y="0"/>
                <wp:positionH relativeFrom="column">
                  <wp:posOffset>1609725</wp:posOffset>
                </wp:positionH>
                <wp:positionV relativeFrom="paragraph">
                  <wp:posOffset>29210</wp:posOffset>
                </wp:positionV>
                <wp:extent cx="762000" cy="342900"/>
                <wp:effectExtent l="38100" t="19050" r="19050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0" cy="342900"/>
                        </a:xfrm>
                        <a:prstGeom prst="straightConnector1">
                          <a:avLst/>
                        </a:prstGeom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7D91DD" id="Straight Arrow Connector 2" o:spid="_x0000_s1026" type="#_x0000_t32" style="position:absolute;margin-left:126.75pt;margin-top:2.3pt;width:60pt;height:27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" strokecolor="red" strokeweight="2.25pt">
                <v:stroke endarrow="open"/>
              </v:shape>
            </w:pict>
          </mc:Fallback>
        </mc:AlternateContent>
      </w:r>
    </w:p>
    <w:p w14:paraId="3CBFD012" w14:textId="67991CF1" w:rsidR="00522656" w:rsidRDefault="00612B13">
      <w:r w:rsidRPr="00612B1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232C4D" wp14:editId="356F5A64">
                <wp:simplePos x="0" y="0"/>
                <wp:positionH relativeFrom="column">
                  <wp:posOffset>4343400</wp:posOffset>
                </wp:positionH>
                <wp:positionV relativeFrom="paragraph">
                  <wp:posOffset>1619885</wp:posOffset>
                </wp:positionV>
                <wp:extent cx="352425" cy="342900"/>
                <wp:effectExtent l="0" t="0" r="0" b="0"/>
                <wp:wrapNone/>
                <wp:docPr id="4" name="Multiplication Sig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42900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2DB42" id="Multiplication Sign 4" o:spid="_x0000_s1026" style="position:absolute;margin-left:342pt;margin-top:127.55pt;width:27.75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24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" path="m56523,111258l112765,53454r63448,61733l239660,53454r56242,57804l234038,171450r61864,60192l239660,289446,176213,227713r-63448,61733l56523,231642r61864,-60192l56523,111258xe" fillcolor="red" strokecolor="red" strokeweight="1pt">
                <v:stroke joinstyle="miter"/>
                <v:path arrowok="t" o:connecttype="custom" o:connectlocs="56523,111258;112765,53454;176213,115187;239660,53454;295902,111258;234038,171450;295902,231642;239660,289446;176213,227713;112765,289446;56523,231642;118387,171450;56523,111258" o:connectangles="0,0,0,0,0,0,0,0,0,0,0,0,0"/>
              </v:shape>
            </w:pict>
          </mc:Fallback>
        </mc:AlternateContent>
      </w:r>
      <w:r w:rsidR="00522656">
        <w:rPr>
          <w:noProof/>
        </w:rPr>
        <w:drawing>
          <wp:inline distT="0" distB="0" distL="0" distR="0" wp14:anchorId="79EC77D5" wp14:editId="1602912B">
            <wp:extent cx="5943600" cy="3590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246BA" w14:textId="77777777" w:rsidR="00F05D63" w:rsidRPr="00F05D63" w:rsidRDefault="00F05D63" w:rsidP="00F05D63">
      <w:pPr>
        <w:rPr>
          <w:b/>
          <w:bCs/>
        </w:rPr>
      </w:pPr>
      <w:r w:rsidRPr="00F05D63">
        <w:rPr>
          <w:b/>
          <w:bCs/>
        </w:rPr>
        <w:t>Enter the club’s password (repeater frequency).</w:t>
      </w:r>
    </w:p>
    <w:p w14:paraId="77F82748" w14:textId="77777777" w:rsidR="00F05D63" w:rsidRDefault="00F05D63"/>
    <w:p w14:paraId="693B7DA1" w14:textId="25F3945E" w:rsidR="00E73ACD" w:rsidRDefault="005C7663">
      <w:r w:rsidRPr="00612B1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08E3DA" wp14:editId="444D3A8C">
                <wp:simplePos x="0" y="0"/>
                <wp:positionH relativeFrom="column">
                  <wp:posOffset>4371975</wp:posOffset>
                </wp:positionH>
                <wp:positionV relativeFrom="paragraph">
                  <wp:posOffset>1101090</wp:posOffset>
                </wp:positionV>
                <wp:extent cx="352425" cy="342900"/>
                <wp:effectExtent l="0" t="0" r="0" b="0"/>
                <wp:wrapNone/>
                <wp:docPr id="7" name="Multiplication Sig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42900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C055DB" id="Multiplication Sign 7" o:spid="_x0000_s1026" style="position:absolute;margin-left:344.25pt;margin-top:86.7pt;width:27.75pt;height:2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24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" path="m56523,111258l112765,53454r63448,61733l239660,53454r56242,57804l234038,171450r61864,60192l239660,289446,176213,227713r-63448,61733l56523,231642r61864,-60192l56523,111258xe" fillcolor="red" strokecolor="red" strokeweight="1pt">
                <v:stroke joinstyle="miter"/>
                <v:path arrowok="t" o:connecttype="custom" o:connectlocs="56523,111258;112765,53454;176213,115187;239660,53454;295902,111258;234038,171450;295902,231642;239660,289446;176213,227713;112765,289446;56523,231642;118387,171450;56523,111258" o:connectangles="0,0,0,0,0,0,0,0,0,0,0,0,0"/>
              </v:shape>
            </w:pict>
          </mc:Fallback>
        </mc:AlternateContent>
      </w:r>
      <w:r w:rsidR="00E73AC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4243CC" wp14:editId="62BE2E69">
                <wp:simplePos x="0" y="0"/>
                <wp:positionH relativeFrom="column">
                  <wp:posOffset>1247775</wp:posOffset>
                </wp:positionH>
                <wp:positionV relativeFrom="paragraph">
                  <wp:posOffset>1253490</wp:posOffset>
                </wp:positionV>
                <wp:extent cx="762000" cy="342900"/>
                <wp:effectExtent l="38100" t="19050" r="19050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0" cy="3429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52FAAF" id="Straight Arrow Connector 6" o:spid="_x0000_s1026" type="#_x0000_t32" style="position:absolute;margin-left:98.25pt;margin-top:98.7pt;width:60pt;height:27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" strokecolor="red" strokeweight="2.25pt">
                <v:stroke endarrow="open"/>
              </v:shape>
            </w:pict>
          </mc:Fallback>
        </mc:AlternateContent>
      </w:r>
      <w:r w:rsidR="00E73ACD">
        <w:rPr>
          <w:noProof/>
        </w:rPr>
        <w:drawing>
          <wp:inline distT="0" distB="0" distL="0" distR="0" wp14:anchorId="6C1171E3" wp14:editId="27D9E0F5">
            <wp:extent cx="5943600" cy="239649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96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DB93AF" w14:textId="6FE9E4AE" w:rsidR="005C7663" w:rsidRDefault="005C7663">
      <w:pPr>
        <w:rPr>
          <w:b/>
          <w:bCs/>
        </w:rPr>
      </w:pPr>
      <w:r w:rsidRPr="00F05D63">
        <w:rPr>
          <w:b/>
          <w:bCs/>
        </w:rPr>
        <w:lastRenderedPageBreak/>
        <w:t xml:space="preserve">Click on </w:t>
      </w:r>
      <w:r w:rsidR="00F05D63">
        <w:rPr>
          <w:b/>
          <w:bCs/>
        </w:rPr>
        <w:t xml:space="preserve">“View &amp; sign-up” for </w:t>
      </w:r>
      <w:r w:rsidRPr="00F05D63">
        <w:rPr>
          <w:b/>
          <w:bCs/>
        </w:rPr>
        <w:t>a month that has 1 or more “Open Spots”.</w:t>
      </w:r>
    </w:p>
    <w:p w14:paraId="0B2B8806" w14:textId="77777777" w:rsidR="00F05D63" w:rsidRPr="00F05D63" w:rsidRDefault="00F05D63">
      <w:pPr>
        <w:rPr>
          <w:b/>
          <w:bCs/>
        </w:rPr>
      </w:pPr>
    </w:p>
    <w:p w14:paraId="3CDCAE4D" w14:textId="6C0C7B1C" w:rsidR="005C7663" w:rsidRDefault="00F05D63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DBE0B3" wp14:editId="775A5025">
                <wp:simplePos x="0" y="0"/>
                <wp:positionH relativeFrom="margin">
                  <wp:align>right</wp:align>
                </wp:positionH>
                <wp:positionV relativeFrom="paragraph">
                  <wp:posOffset>2466975</wp:posOffset>
                </wp:positionV>
                <wp:extent cx="762000" cy="342900"/>
                <wp:effectExtent l="38100" t="19050" r="19050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0" cy="3429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DB5E3B" id="Straight Arrow Connector 14" o:spid="_x0000_s1026" type="#_x0000_t32" style="position:absolute;margin-left:8.8pt;margin-top:194.25pt;width:60pt;height:27pt;flip:x;z-index:25167257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" strokecolor="red" strokeweight="2.25pt">
                <v:stroke endarrow="open"/>
                <w10:wrap anchorx="margin"/>
              </v:shape>
            </w:pict>
          </mc:Fallback>
        </mc:AlternateContent>
      </w:r>
      <w:r w:rsidR="005C7663">
        <w:rPr>
          <w:noProof/>
        </w:rPr>
        <w:drawing>
          <wp:inline distT="0" distB="0" distL="0" distR="0" wp14:anchorId="3A31CEC4" wp14:editId="6DD43A1C">
            <wp:extent cx="5943600" cy="4735195"/>
            <wp:effectExtent l="0" t="0" r="0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3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FF244B" w14:textId="77777777" w:rsidR="005C7663" w:rsidRDefault="005C7663"/>
    <w:p w14:paraId="44FB84DF" w14:textId="77777777" w:rsidR="005C7663" w:rsidRDefault="005C7663"/>
    <w:p w14:paraId="3677917E" w14:textId="25C36D2D" w:rsidR="00F05D63" w:rsidRDefault="00F05D63">
      <w:r>
        <w:br w:type="page"/>
      </w:r>
    </w:p>
    <w:p w14:paraId="7E570F75" w14:textId="77777777" w:rsidR="00F05D63" w:rsidRPr="00F05D63" w:rsidRDefault="00F05D63" w:rsidP="00F05D63">
      <w:pPr>
        <w:rPr>
          <w:b/>
          <w:bCs/>
        </w:rPr>
      </w:pPr>
      <w:r w:rsidRPr="00F05D63">
        <w:rPr>
          <w:b/>
          <w:bCs/>
        </w:rPr>
        <w:lastRenderedPageBreak/>
        <w:t>Pick a date that does not have a name already associated with it.  Click on “Sign Up”</w:t>
      </w:r>
    </w:p>
    <w:p w14:paraId="4279A89F" w14:textId="77777777" w:rsidR="00F05D63" w:rsidRDefault="00F05D63"/>
    <w:p w14:paraId="7C94FD9B" w14:textId="24155E33" w:rsidR="005C7663" w:rsidRDefault="005C7663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DC3C1A" wp14:editId="25CDB77E">
                <wp:simplePos x="0" y="0"/>
                <wp:positionH relativeFrom="column">
                  <wp:posOffset>1314450</wp:posOffset>
                </wp:positionH>
                <wp:positionV relativeFrom="paragraph">
                  <wp:posOffset>4029075</wp:posOffset>
                </wp:positionV>
                <wp:extent cx="762000" cy="342900"/>
                <wp:effectExtent l="38100" t="19050" r="19050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0" cy="3429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C601A7" id="Straight Arrow Connector 9" o:spid="_x0000_s1026" type="#_x0000_t32" style="position:absolute;margin-left:103.5pt;margin-top:317.25pt;width:60pt;height:27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" strokecolor="red" strokeweight="2.25pt">
                <v:stroke endarrow="ope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DDACC33" wp14:editId="10C6634B">
            <wp:extent cx="3590925" cy="74961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749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01CB4" w14:textId="0749FAD0" w:rsidR="00BE1F3B" w:rsidRDefault="00BE1F3B"/>
    <w:p w14:paraId="3C27B3BC" w14:textId="18F12407" w:rsidR="00BE1F3B" w:rsidRDefault="00BE1F3B">
      <w:pPr>
        <w:rPr>
          <w:b/>
          <w:bCs/>
        </w:rPr>
      </w:pPr>
      <w:r w:rsidRPr="00F05D63">
        <w:rPr>
          <w:b/>
          <w:bCs/>
        </w:rPr>
        <w:t xml:space="preserve">Enter your info into the </w:t>
      </w:r>
      <w:r w:rsidRPr="00F05D63">
        <w:rPr>
          <w:b/>
          <w:bCs/>
          <w:sz w:val="24"/>
          <w:szCs w:val="24"/>
        </w:rPr>
        <w:t>Sign Up</w:t>
      </w:r>
      <w:r w:rsidRPr="00F05D63">
        <w:rPr>
          <w:b/>
          <w:bCs/>
        </w:rPr>
        <w:t xml:space="preserve"> form.</w:t>
      </w:r>
      <w:r w:rsidR="00A81947" w:rsidRPr="00F05D63">
        <w:rPr>
          <w:b/>
          <w:bCs/>
        </w:rPr>
        <w:t xml:space="preserve">  Click on the “Sign Me Up” button.</w:t>
      </w:r>
    </w:p>
    <w:p w14:paraId="75FFE865" w14:textId="77777777" w:rsidR="00F05D63" w:rsidRPr="00F05D63" w:rsidRDefault="00F05D63">
      <w:pPr>
        <w:rPr>
          <w:b/>
          <w:bCs/>
        </w:rPr>
      </w:pPr>
    </w:p>
    <w:p w14:paraId="3AE45118" w14:textId="3A73D13D" w:rsidR="00BE1F3B" w:rsidRDefault="00BE1F3B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2ED1D4" wp14:editId="7676A558">
                <wp:simplePos x="0" y="0"/>
                <wp:positionH relativeFrom="column">
                  <wp:posOffset>866775</wp:posOffset>
                </wp:positionH>
                <wp:positionV relativeFrom="paragraph">
                  <wp:posOffset>4705350</wp:posOffset>
                </wp:positionV>
                <wp:extent cx="619125" cy="228600"/>
                <wp:effectExtent l="38100" t="19050" r="9525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125" cy="2286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FEC61" id="Straight Arrow Connector 12" o:spid="_x0000_s1026" type="#_x0000_t32" style="position:absolute;margin-left:68.25pt;margin-top:370.5pt;width:48.75pt;height:18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" strokecolor="red" strokeweight="2.25pt">
                <v:stroke endarrow="ope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61C5B98" wp14:editId="6D309CDC">
            <wp:extent cx="5943600" cy="560641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0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F795C" w14:textId="77777777" w:rsidR="00BE1F3B" w:rsidRDefault="00BE1F3B"/>
    <w:p w14:paraId="6A2A9ED9" w14:textId="1B485614" w:rsidR="005C7663" w:rsidRPr="00F05D63" w:rsidRDefault="00A81947">
      <w:pPr>
        <w:rPr>
          <w:b/>
          <w:bCs/>
        </w:rPr>
      </w:pPr>
      <w:r w:rsidRPr="00F05D63">
        <w:rPr>
          <w:b/>
          <w:bCs/>
        </w:rPr>
        <w:t>You will get an email confirmation of your sign-up.</w:t>
      </w:r>
    </w:p>
    <w:p w14:paraId="20C87970" w14:textId="5E3A4E8E" w:rsidR="005C7663" w:rsidRDefault="00E141EE">
      <w:pPr>
        <w:rPr>
          <w:b/>
          <w:bCs/>
        </w:rPr>
      </w:pPr>
      <w:r w:rsidRPr="00E141EE">
        <w:rPr>
          <w:b/>
          <w:bCs/>
        </w:rPr>
        <w:t>The script for the net and log sheet is located in the “About Us”, “Net Control Operator Guidelines” (top of the page).</w:t>
      </w:r>
    </w:p>
    <w:p w14:paraId="7DE4838F" w14:textId="4C14F076" w:rsidR="00E141EE" w:rsidRPr="00E141EE" w:rsidRDefault="00E141EE">
      <w:pPr>
        <w:rPr>
          <w:b/>
          <w:bCs/>
        </w:rPr>
      </w:pPr>
      <w:r>
        <w:rPr>
          <w:b/>
          <w:bCs/>
        </w:rPr>
        <w:t>Keep in mind – this is a hobby – enjoy it !!</w:t>
      </w:r>
    </w:p>
    <w:sectPr w:rsidR="00E141EE" w:rsidRPr="00E14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656"/>
    <w:rsid w:val="00522656"/>
    <w:rsid w:val="005C7663"/>
    <w:rsid w:val="00612B13"/>
    <w:rsid w:val="00A81947"/>
    <w:rsid w:val="00BE1F3B"/>
    <w:rsid w:val="00E141EE"/>
    <w:rsid w:val="00E73ACD"/>
    <w:rsid w:val="00F0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ED243"/>
  <w15:chartTrackingRefBased/>
  <w15:docId w15:val="{06BFEAB3-A961-4624-B1CE-07D8AC39B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12B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2B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2B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2B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2B1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819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1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hyperlink" Target="http://www.katyars.com" TargetMode="Externa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</dc:creator>
  <cp:keywords/>
  <dc:description/>
  <cp:lastModifiedBy>Louis</cp:lastModifiedBy>
  <cp:revision>9</cp:revision>
  <dcterms:created xsi:type="dcterms:W3CDTF">2021-10-13T00:56:00Z</dcterms:created>
  <dcterms:modified xsi:type="dcterms:W3CDTF">2021-10-13T01:50:00Z</dcterms:modified>
</cp:coreProperties>
</file>